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A1EC5" w14:textId="6BEFD733" w:rsidR="00E50F5C" w:rsidRDefault="00FC65ED">
      <w:pPr>
        <w:rPr>
          <w:b/>
          <w:bCs/>
          <w:sz w:val="56"/>
          <w:szCs w:val="56"/>
        </w:rPr>
      </w:pPr>
      <w:r w:rsidRPr="00FC65ED">
        <w:rPr>
          <w:b/>
          <w:bCs/>
          <w:sz w:val="56"/>
          <w:szCs w:val="56"/>
        </w:rPr>
        <w:t xml:space="preserve">Autorisation pour sortie au </w:t>
      </w:r>
      <w:r w:rsidR="008C2F28">
        <w:rPr>
          <w:b/>
          <w:bCs/>
          <w:sz w:val="56"/>
          <w:szCs w:val="56"/>
        </w:rPr>
        <w:t>Parc Gentilly Ouest</w:t>
      </w:r>
    </w:p>
    <w:p w14:paraId="6AD64DB6" w14:textId="77777777" w:rsidR="008C2F28" w:rsidRDefault="008C2F28">
      <w:pPr>
        <w:rPr>
          <w:b/>
          <w:bCs/>
          <w:sz w:val="56"/>
          <w:szCs w:val="56"/>
        </w:rPr>
      </w:pPr>
    </w:p>
    <w:p w14:paraId="7AF2CFE1" w14:textId="77777777" w:rsidR="008C2F28" w:rsidRDefault="008C2F28">
      <w:pPr>
        <w:rPr>
          <w:b/>
          <w:bCs/>
          <w:sz w:val="56"/>
          <w:szCs w:val="56"/>
        </w:rPr>
      </w:pPr>
    </w:p>
    <w:p w14:paraId="2DE99564" w14:textId="501DF5A8" w:rsidR="008C2F28" w:rsidRDefault="008C2F28">
      <w:pPr>
        <w:rPr>
          <w:sz w:val="44"/>
          <w:szCs w:val="44"/>
        </w:rPr>
      </w:pPr>
      <w:r w:rsidRPr="008C2F28">
        <w:rPr>
          <w:sz w:val="44"/>
          <w:szCs w:val="44"/>
        </w:rPr>
        <w:t>Je permets les éducatrices de la garderie Centre Éducatif Petit Monde d’aller au Parc</w:t>
      </w:r>
      <w:r>
        <w:rPr>
          <w:sz w:val="44"/>
          <w:szCs w:val="44"/>
        </w:rPr>
        <w:t xml:space="preserve"> Gentilly Ouest avec mon enfant.</w:t>
      </w:r>
    </w:p>
    <w:p w14:paraId="24350103" w14:textId="20748691" w:rsidR="008C2F28" w:rsidRDefault="008C2F28">
      <w:pPr>
        <w:rPr>
          <w:sz w:val="44"/>
          <w:szCs w:val="44"/>
        </w:rPr>
      </w:pPr>
    </w:p>
    <w:p w14:paraId="315B1E2D" w14:textId="24C48ACC" w:rsidR="008C2F28" w:rsidRDefault="008C2F28">
      <w:pPr>
        <w:rPr>
          <w:sz w:val="44"/>
          <w:szCs w:val="44"/>
        </w:rPr>
      </w:pPr>
      <w:r>
        <w:rPr>
          <w:sz w:val="44"/>
          <w:szCs w:val="44"/>
        </w:rPr>
        <w:t>Nom de l’enfant : ______________________</w:t>
      </w:r>
    </w:p>
    <w:p w14:paraId="2A967B94" w14:textId="7439955F" w:rsidR="008C2F28" w:rsidRDefault="008C2F28">
      <w:pPr>
        <w:rPr>
          <w:sz w:val="44"/>
          <w:szCs w:val="44"/>
        </w:rPr>
      </w:pPr>
      <w:r>
        <w:rPr>
          <w:sz w:val="44"/>
          <w:szCs w:val="44"/>
        </w:rPr>
        <w:t>Nom du parent : _______________________</w:t>
      </w:r>
    </w:p>
    <w:p w14:paraId="45917878" w14:textId="27D0BC80" w:rsidR="008C2F28" w:rsidRDefault="008C2F28">
      <w:pPr>
        <w:rPr>
          <w:sz w:val="44"/>
          <w:szCs w:val="44"/>
        </w:rPr>
      </w:pPr>
      <w:r>
        <w:rPr>
          <w:sz w:val="44"/>
          <w:szCs w:val="44"/>
        </w:rPr>
        <w:t>Signature du parent : ___________________</w:t>
      </w:r>
    </w:p>
    <w:p w14:paraId="0DDC4236" w14:textId="11704538" w:rsidR="00840EE2" w:rsidRDefault="00840EE2">
      <w:pPr>
        <w:rPr>
          <w:sz w:val="44"/>
          <w:szCs w:val="44"/>
        </w:rPr>
      </w:pPr>
      <w:r>
        <w:rPr>
          <w:sz w:val="44"/>
          <w:szCs w:val="44"/>
        </w:rPr>
        <w:t>Date : _____________________</w:t>
      </w:r>
    </w:p>
    <w:p w14:paraId="1B1C321D" w14:textId="23BB41ED" w:rsidR="00840EE2" w:rsidRDefault="00840EE2">
      <w:pPr>
        <w:rPr>
          <w:sz w:val="44"/>
          <w:szCs w:val="44"/>
        </w:rPr>
      </w:pPr>
    </w:p>
    <w:p w14:paraId="61DCEE32" w14:textId="3C84C039" w:rsidR="00840EE2" w:rsidRPr="008C2F28" w:rsidRDefault="00840EE2">
      <w:pPr>
        <w:rPr>
          <w:sz w:val="44"/>
          <w:szCs w:val="44"/>
        </w:rPr>
      </w:pPr>
      <w:r>
        <w:rPr>
          <w:sz w:val="44"/>
          <w:szCs w:val="44"/>
        </w:rPr>
        <w:t>Cette signature est valide jusqu’au départ de votre enfant.</w:t>
      </w:r>
    </w:p>
    <w:sectPr w:rsidR="00840EE2" w:rsidRPr="008C2F28" w:rsidSect="000201F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5ED"/>
    <w:rsid w:val="000201F7"/>
    <w:rsid w:val="00307D98"/>
    <w:rsid w:val="00840EE2"/>
    <w:rsid w:val="008C2F28"/>
    <w:rsid w:val="00D0331F"/>
    <w:rsid w:val="00E50F5C"/>
    <w:rsid w:val="00FC6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1A341D"/>
  <w15:chartTrackingRefBased/>
  <w15:docId w15:val="{CA34C901-78E1-4C4E-8CAD-29991A968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Bourque-Gagnon</dc:creator>
  <cp:keywords/>
  <dc:description/>
  <cp:lastModifiedBy>Nancy Bourque-Gagnon</cp:lastModifiedBy>
  <cp:revision>1</cp:revision>
  <dcterms:created xsi:type="dcterms:W3CDTF">2021-08-28T01:55:00Z</dcterms:created>
  <dcterms:modified xsi:type="dcterms:W3CDTF">2021-08-28T02:17:00Z</dcterms:modified>
</cp:coreProperties>
</file>